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80D7A" w:rsidRDefault="00A51B89"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 wp14:anchorId="5705BB08" wp14:editId="11E4FBD3">
            <wp:simplePos x="0" y="0"/>
            <wp:positionH relativeFrom="column">
              <wp:posOffset>5329555</wp:posOffset>
            </wp:positionH>
            <wp:positionV relativeFrom="paragraph">
              <wp:posOffset>316865</wp:posOffset>
            </wp:positionV>
            <wp:extent cx="5177790" cy="6741795"/>
            <wp:effectExtent l="0" t="0" r="3810" b="1905"/>
            <wp:wrapTight wrapText="bothSides">
              <wp:wrapPolygon edited="0">
                <wp:start x="0" y="0"/>
                <wp:lineTo x="0" y="21545"/>
                <wp:lineTo x="21536" y="21545"/>
                <wp:lineTo x="21536" y="0"/>
                <wp:lineTo x="0" y="0"/>
              </wp:wrapPolygon>
            </wp:wrapTight>
            <wp:docPr id="7" name="Рисунок 7" descr="C:\Users\Информатика\Desktop\ХИМИЯ\text_20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Информатика\Desktop\ХИМИЯ\text_20_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674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 wp14:anchorId="0B85E4F6" wp14:editId="2AAD5795">
            <wp:simplePos x="0" y="0"/>
            <wp:positionH relativeFrom="column">
              <wp:posOffset>151765</wp:posOffset>
            </wp:positionH>
            <wp:positionV relativeFrom="paragraph">
              <wp:posOffset>316865</wp:posOffset>
            </wp:positionV>
            <wp:extent cx="5177790" cy="6741795"/>
            <wp:effectExtent l="0" t="0" r="3810" b="1905"/>
            <wp:wrapTight wrapText="bothSides">
              <wp:wrapPolygon edited="0">
                <wp:start x="0" y="0"/>
                <wp:lineTo x="0" y="21545"/>
                <wp:lineTo x="21536" y="21545"/>
                <wp:lineTo x="21536" y="0"/>
                <wp:lineTo x="0" y="0"/>
              </wp:wrapPolygon>
            </wp:wrapTight>
            <wp:docPr id="5" name="Рисунок 5" descr="C:\Users\Информатика\Desktop\ХИМИЯ\img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Информатика\Desktop\ХИМИЯ\img2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674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66A8" w:rsidRDefault="005666A8"/>
    <w:p w:rsidR="005666A8" w:rsidRDefault="005666A8"/>
    <w:p w:rsidR="00827823" w:rsidRDefault="00827823"/>
    <w:p w:rsidR="00A51B89" w:rsidRDefault="00A51B89"/>
    <w:p w:rsidR="00827823" w:rsidRDefault="00A51B89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9EECEB2" wp14:editId="297C4414">
                <wp:simplePos x="0" y="0"/>
                <wp:positionH relativeFrom="column">
                  <wp:posOffset>-169545</wp:posOffset>
                </wp:positionH>
                <wp:positionV relativeFrom="paragraph">
                  <wp:posOffset>21590</wp:posOffset>
                </wp:positionV>
                <wp:extent cx="5255260" cy="7381240"/>
                <wp:effectExtent l="0" t="0" r="21590" b="1016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55260" cy="738124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27823" w:rsidRDefault="00827823" w:rsidP="0082782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  <w:t>Республика Калмыкия</w:t>
                            </w:r>
                          </w:p>
                          <w:p w:rsidR="00827823" w:rsidRDefault="00827823" w:rsidP="0082782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  <w:t>Городовиковский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  <w:t xml:space="preserve"> район </w:t>
                            </w:r>
                          </w:p>
                          <w:p w:rsidR="00827823" w:rsidRDefault="005C72A6" w:rsidP="0082782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  <w:t>п</w:t>
                            </w:r>
                            <w:r w:rsidR="00827823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  <w:t xml:space="preserve">. </w:t>
                            </w:r>
                            <w:proofErr w:type="spellStart"/>
                            <w:r w:rsidR="00827823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  <w:t>Лазаревский</w:t>
                            </w:r>
                            <w:proofErr w:type="spellEnd"/>
                          </w:p>
                          <w:p w:rsidR="005C72A6" w:rsidRDefault="005C72A6" w:rsidP="005C72A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  <w:t>Муниципальное казённое общеобразовательное учреждение «Кировский сельский лицей»</w:t>
                            </w:r>
                          </w:p>
                          <w:p w:rsidR="00DE6D86" w:rsidRDefault="00DE6D86" w:rsidP="00DE6D8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DE6D86" w:rsidRDefault="00DE6D86" w:rsidP="00DE6D8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DE6D86" w:rsidRDefault="00DE6D86" w:rsidP="00DE6D8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DE6D86" w:rsidRDefault="00DE6D86" w:rsidP="00DE6D8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  <w:t>Буклет</w:t>
                            </w:r>
                            <w:r w:rsidRPr="00827823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  <w:t xml:space="preserve"> для химического практикума </w:t>
                            </w:r>
                          </w:p>
                          <w:p w:rsidR="00DE6D86" w:rsidRDefault="00DE6D86" w:rsidP="00DE6D8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  <w:r w:rsidRPr="00827823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  <w:t xml:space="preserve">«Анализ почвы» </w:t>
                            </w:r>
                          </w:p>
                          <w:p w:rsidR="00DE6D86" w:rsidRDefault="00DE6D86" w:rsidP="00DE6D8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  <w:r w:rsidRPr="00827823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  <w:t xml:space="preserve">в рамках внеурочного занятия </w:t>
                            </w:r>
                          </w:p>
                          <w:p w:rsidR="00DE6D86" w:rsidRPr="00827823" w:rsidRDefault="00DE6D86" w:rsidP="00DE6D8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  <w:r w:rsidRPr="00827823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  <w:t>«Химия и сельское хозяйство»</w:t>
                            </w:r>
                          </w:p>
                          <w:p w:rsidR="00DE6D86" w:rsidRDefault="00DE6D86" w:rsidP="001C3B0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  <w:r w:rsidRPr="00827823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  <w:t>8 класс</w:t>
                            </w:r>
                          </w:p>
                          <w:p w:rsidR="00827823" w:rsidRDefault="00DE6D86" w:rsidP="00DE6D8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  <w:r w:rsidRPr="00E85F47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:lang w:eastAsia="ru-RU"/>
                              </w:rPr>
                              <w:drawing>
                                <wp:inline distT="0" distB="0" distL="0" distR="0" wp14:anchorId="05336657" wp14:editId="1FE9D619">
                                  <wp:extent cx="4616067" cy="3095740"/>
                                  <wp:effectExtent l="0" t="0" r="0" b="0"/>
                                  <wp:docPr id="13" name="Рисунок 4" descr="C:\Users\admin\Downloads\WhatsApp Image 2021-09-04 at 15.11.52.jpeg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" name="Рисунок 4" descr="C:\Users\admin\Downloads\WhatsApp Image 2021-09-04 at 15.11.52.jpeg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620892" cy="309897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1C3B0E" w:rsidRDefault="001C3B0E" w:rsidP="001C3B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</w:rPr>
                            </w:pPr>
                            <w:r w:rsidRPr="00E85F4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Наш адрес:</w:t>
                            </w:r>
                            <w:r w:rsidRPr="00E85F4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359051, </w:t>
                            </w:r>
                            <w:r w:rsidRPr="00E85F47"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</w:rPr>
                              <w:t xml:space="preserve">Республика Калмыкия, </w:t>
                            </w:r>
                            <w:proofErr w:type="spellStart"/>
                            <w:r w:rsidRPr="00E85F47"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</w:rPr>
                              <w:t>Городов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</w:rPr>
                              <w:t>иковский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</w:rPr>
                              <w:t xml:space="preserve"> район, п.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</w:rPr>
                              <w:t>Лазаревский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</w:rPr>
                              <w:t>, пер. Учительский, 15</w:t>
                            </w:r>
                          </w:p>
                          <w:p w:rsidR="001C3B0E" w:rsidRPr="00E85F47" w:rsidRDefault="001C3B0E" w:rsidP="001C3B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</w:rPr>
                            </w:pPr>
                            <w:r w:rsidRPr="00E85F4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shd w:val="clear" w:color="auto" w:fill="FFFFFF"/>
                              </w:rPr>
                              <w:t>kirovskayashkola@yandex.ru ,         88473199225</w:t>
                            </w:r>
                          </w:p>
                          <w:p w:rsidR="00E85F47" w:rsidRPr="00827823" w:rsidRDefault="00E85F47" w:rsidP="0082782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827823" w:rsidRDefault="0082782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1" o:spid="_x0000_s1026" type="#_x0000_t202" style="position:absolute;margin-left:-13.35pt;margin-top:1.7pt;width:413.8pt;height:581.2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" fillcolor="yellow" strokeweight=".5pt">
                <v:textbox>
                  <w:txbxContent>
                    <w:p w:rsidR="00827823" w:rsidRDefault="00827823" w:rsidP="0082782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  <w:t>Республика Калмыкия</w:t>
                      </w:r>
                    </w:p>
                    <w:p w:rsidR="00827823" w:rsidRDefault="00827823" w:rsidP="0082782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</w:pP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  <w:t>Городовиковский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  <w:t xml:space="preserve"> район </w:t>
                      </w:r>
                    </w:p>
                    <w:p w:rsidR="00827823" w:rsidRDefault="005C72A6" w:rsidP="0082782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  <w:t>п</w:t>
                      </w:r>
                      <w:r w:rsidR="00827823"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  <w:t xml:space="preserve">. </w:t>
                      </w:r>
                      <w:proofErr w:type="spellStart"/>
                      <w:r w:rsidR="00827823"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  <w:t>Лазаревский</w:t>
                      </w:r>
                      <w:proofErr w:type="spellEnd"/>
                    </w:p>
                    <w:p w:rsidR="005C72A6" w:rsidRDefault="005C72A6" w:rsidP="005C72A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  <w:t>Муниципальное казённое общеобразовательное учреждение «Кировский сельский лицей»</w:t>
                      </w:r>
                    </w:p>
                    <w:p w:rsidR="00DE6D86" w:rsidRDefault="00DE6D86" w:rsidP="00DE6D8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DE6D86" w:rsidRDefault="00DE6D86" w:rsidP="00DE6D8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DE6D86" w:rsidRDefault="00DE6D86" w:rsidP="00DE6D8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DE6D86" w:rsidRDefault="00DE6D86" w:rsidP="00DE6D8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  <w:t>Буклет</w:t>
                      </w:r>
                      <w:r w:rsidRPr="00827823"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  <w:t xml:space="preserve"> для химического практикума </w:t>
                      </w:r>
                    </w:p>
                    <w:p w:rsidR="00DE6D86" w:rsidRDefault="00DE6D86" w:rsidP="00DE6D8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</w:pPr>
                      <w:r w:rsidRPr="00827823"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  <w:t xml:space="preserve">«Анализ почвы» </w:t>
                      </w:r>
                    </w:p>
                    <w:p w:rsidR="00DE6D86" w:rsidRDefault="00DE6D86" w:rsidP="00DE6D8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</w:pPr>
                      <w:r w:rsidRPr="00827823"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  <w:t xml:space="preserve">в рамках внеурочного занятия </w:t>
                      </w:r>
                    </w:p>
                    <w:p w:rsidR="00DE6D86" w:rsidRPr="00827823" w:rsidRDefault="00DE6D86" w:rsidP="00DE6D8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</w:pPr>
                      <w:r w:rsidRPr="00827823"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  <w:t>«Химия и сельское хозяйство»</w:t>
                      </w:r>
                    </w:p>
                    <w:p w:rsidR="00DE6D86" w:rsidRDefault="00DE6D86" w:rsidP="001C3B0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</w:pPr>
                      <w:r w:rsidRPr="00827823"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  <w:t>8 класс</w:t>
                      </w:r>
                    </w:p>
                    <w:p w:rsidR="00827823" w:rsidRDefault="00DE6D86" w:rsidP="00DE6D8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</w:pPr>
                      <w:r w:rsidRPr="00E85F47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:lang w:eastAsia="ru-RU"/>
                        </w:rPr>
                        <w:drawing>
                          <wp:inline distT="0" distB="0" distL="0" distR="0" wp14:anchorId="05336657" wp14:editId="1FE9D619">
                            <wp:extent cx="4616067" cy="3095740"/>
                            <wp:effectExtent l="0" t="0" r="0" b="0"/>
                            <wp:docPr id="13" name="Рисунок 4" descr="C:\Users\admin\Downloads\WhatsApp Image 2021-09-04 at 15.11.52.jpeg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" name="Рисунок 4" descr="C:\Users\admin\Downloads\WhatsApp Image 2021-09-04 at 15.11.52.jpeg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620892" cy="309897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1C3B0E" w:rsidRDefault="001C3B0E" w:rsidP="001C3B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</w:rPr>
                      </w:pPr>
                      <w:r w:rsidRPr="00E85F4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Наш адрес:</w:t>
                      </w:r>
                      <w:r w:rsidRPr="00E85F4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359051, </w:t>
                      </w:r>
                      <w:r w:rsidRPr="00E85F47"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</w:rPr>
                        <w:t xml:space="preserve">Республика Калмыкия, </w:t>
                      </w:r>
                      <w:proofErr w:type="spellStart"/>
                      <w:r w:rsidRPr="00E85F47"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</w:rPr>
                        <w:t>Городов</w:t>
                      </w:r>
                      <w:r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</w:rPr>
                        <w:t>иковский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</w:rPr>
                        <w:t xml:space="preserve"> район, п.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</w:rPr>
                        <w:t>Лазаревский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</w:rPr>
                        <w:t>, пер. Учительский, 15</w:t>
                      </w:r>
                    </w:p>
                    <w:p w:rsidR="001C3B0E" w:rsidRPr="00E85F47" w:rsidRDefault="001C3B0E" w:rsidP="001C3B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</w:rPr>
                      </w:pPr>
                      <w:r w:rsidRPr="00E85F47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shd w:val="clear" w:color="auto" w:fill="FFFFFF"/>
                        </w:rPr>
                        <w:t>kirovskayashkola@yandex.ru ,         88473199225</w:t>
                      </w:r>
                    </w:p>
                    <w:p w:rsidR="00E85F47" w:rsidRPr="00827823" w:rsidRDefault="00E85F47" w:rsidP="0082782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827823" w:rsidRDefault="00827823"/>
                  </w:txbxContent>
                </v:textbox>
              </v:shape>
            </w:pict>
          </mc:Fallback>
        </mc:AlternateContent>
      </w:r>
    </w:p>
    <w:p w:rsidR="00827823" w:rsidRDefault="00A51B89"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5F87A8D1" wp14:editId="72643915">
            <wp:simplePos x="0" y="0"/>
            <wp:positionH relativeFrom="column">
              <wp:posOffset>118745</wp:posOffset>
            </wp:positionH>
            <wp:positionV relativeFrom="paragraph">
              <wp:posOffset>-626745</wp:posOffset>
            </wp:positionV>
            <wp:extent cx="5133340" cy="3623945"/>
            <wp:effectExtent l="0" t="0" r="0" b="0"/>
            <wp:wrapTight wrapText="bothSides">
              <wp:wrapPolygon edited="0">
                <wp:start x="0" y="0"/>
                <wp:lineTo x="0" y="21460"/>
                <wp:lineTo x="21482" y="21460"/>
                <wp:lineTo x="21482" y="0"/>
                <wp:lineTo x="0" y="0"/>
              </wp:wrapPolygon>
            </wp:wrapTight>
            <wp:docPr id="8" name="Рисунок 8" descr="C:\Users\Информатика\Desktop\ХИМИЯ\8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Информатика\Desktop\ХИМИЯ\8.jf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340" cy="362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7823" w:rsidRDefault="00827823"/>
    <w:p w:rsidR="00827823" w:rsidRDefault="00827823"/>
    <w:p w:rsidR="00827823" w:rsidRDefault="00827823"/>
    <w:p w:rsidR="00827823" w:rsidRDefault="00827823"/>
    <w:p w:rsidR="00827823" w:rsidRDefault="00827823"/>
    <w:p w:rsidR="00827823" w:rsidRDefault="00827823"/>
    <w:p w:rsidR="00827823" w:rsidRDefault="00827823"/>
    <w:p w:rsidR="00827823" w:rsidRDefault="00827823"/>
    <w:p w:rsidR="00827823" w:rsidRDefault="00827823"/>
    <w:p w:rsidR="00827823" w:rsidRDefault="00A51B89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34DA2776" wp14:editId="3028B4C2">
            <wp:simplePos x="0" y="0"/>
            <wp:positionH relativeFrom="column">
              <wp:posOffset>-5438140</wp:posOffset>
            </wp:positionH>
            <wp:positionV relativeFrom="paragraph">
              <wp:posOffset>3354705</wp:posOffset>
            </wp:positionV>
            <wp:extent cx="5133340" cy="3590290"/>
            <wp:effectExtent l="0" t="0" r="0" b="0"/>
            <wp:wrapTight wrapText="bothSides">
              <wp:wrapPolygon edited="0">
                <wp:start x="0" y="0"/>
                <wp:lineTo x="0" y="21432"/>
                <wp:lineTo x="21482" y="21432"/>
                <wp:lineTo x="21482" y="0"/>
                <wp:lineTo x="0" y="0"/>
              </wp:wrapPolygon>
            </wp:wrapTight>
            <wp:docPr id="9" name="Рисунок 9" descr="C:\Users\Информатика\Desktop\ХИМИЯ\1279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Информатика\Desktop\ХИМИЯ\12798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194"/>
                    <a:stretch/>
                  </pic:blipFill>
                  <pic:spPr bwMode="auto">
                    <a:xfrm>
                      <a:off x="0" y="0"/>
                      <a:ext cx="5133340" cy="359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827823" w:rsidRDefault="00827823"/>
    <w:p w:rsidR="00827823" w:rsidRDefault="00827823"/>
    <w:p w:rsidR="00827823" w:rsidRDefault="00827823"/>
    <w:p w:rsidR="00827823" w:rsidRDefault="00827823"/>
    <w:p w:rsidR="00827823" w:rsidRDefault="00827823"/>
    <w:p w:rsidR="00827823" w:rsidRDefault="00827823"/>
    <w:p w:rsidR="00827823" w:rsidRDefault="00827823"/>
    <w:p w:rsidR="00827823" w:rsidRDefault="00827823"/>
    <w:p w:rsidR="00827823" w:rsidRDefault="00827823"/>
    <w:p w:rsidR="00827823" w:rsidRDefault="00827823"/>
    <w:p w:rsidR="00827823" w:rsidRDefault="00827823"/>
    <w:sectPr w:rsidR="00827823" w:rsidSect="00827823">
      <w:pgSz w:w="16838" w:h="11906" w:orient="landscape"/>
      <w:pgMar w:top="142" w:right="111" w:bottom="142" w:left="142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4734"/>
    <w:rsid w:val="00155CDB"/>
    <w:rsid w:val="001C3B0E"/>
    <w:rsid w:val="002779AA"/>
    <w:rsid w:val="005666A8"/>
    <w:rsid w:val="005C72A6"/>
    <w:rsid w:val="00647764"/>
    <w:rsid w:val="007A6D22"/>
    <w:rsid w:val="00827823"/>
    <w:rsid w:val="00A1465B"/>
    <w:rsid w:val="00A14734"/>
    <w:rsid w:val="00A51B89"/>
    <w:rsid w:val="00B80D7A"/>
    <w:rsid w:val="00DE6D86"/>
    <w:rsid w:val="00E85F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5CD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66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66A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5CD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66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66A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2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Информатика</dc:creator>
  <cp:keywords/>
  <dc:description/>
  <cp:lastModifiedBy>Информатика</cp:lastModifiedBy>
  <cp:revision>12</cp:revision>
  <cp:lastPrinted>2024-10-14T11:53:00Z</cp:lastPrinted>
  <dcterms:created xsi:type="dcterms:W3CDTF">2024-10-14T10:15:00Z</dcterms:created>
  <dcterms:modified xsi:type="dcterms:W3CDTF">2024-10-29T09:02:00Z</dcterms:modified>
</cp:coreProperties>
</file>